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05" w:rsidRPr="00E55777" w:rsidRDefault="005545E6" w:rsidP="00E55777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hd w:val="clear" w:color="auto" w:fill="D9D9D9" w:themeFill="background1" w:themeFillShade="D9"/>
        <w:spacing w:afterLines="100"/>
        <w:ind w:firstLineChars="0" w:firstLine="0"/>
        <w:jc w:val="center"/>
        <w:rPr>
          <w:rFonts w:ascii="HGP創英角ｺﾞｼｯｸUB" w:hAnsi="ＭＳ Ｐ明朝"/>
          <w:color w:val="FF0000"/>
          <w:sz w:val="36"/>
          <w:rPrChange w:id="0" w:author="作成者">
            <w:rPr>
              <w:rFonts w:ascii="HGP創英角ｺﾞｼｯｸUB" w:hAnsi="ＭＳ Ｐ明朝"/>
              <w:sz w:val="36"/>
            </w:rPr>
          </w:rPrChange>
        </w:rPr>
      </w:pPr>
      <w:r w:rsidRPr="00E55777">
        <w:rPr>
          <w:rFonts w:ascii="ＭＳ Ｐ明朝" w:eastAsia="ＭＳ Ｐ明朝" w:hAnsi="ＭＳ Ｐ明朝" w:hint="eastAsia"/>
          <w:color w:val="FF0000"/>
          <w:szCs w:val="21"/>
          <w:rPrChange w:id="1" w:author="作成者">
            <w:rPr>
              <w:rFonts w:ascii="ＭＳ Ｐ明朝" w:eastAsia="ＭＳ Ｐ明朝" w:hAnsi="ＭＳ Ｐ明朝" w:hint="eastAsia"/>
              <w:szCs w:val="21"/>
            </w:rPr>
          </w:rPrChange>
        </w:rPr>
        <w:t>FAX送付状</w:t>
      </w:r>
    </w:p>
    <w:tbl>
      <w:tblPr>
        <w:tblStyle w:val="a"/>
        <w:tblW w:w="0" w:type="auto"/>
        <w:tblLook w:val="04A0"/>
      </w:tblPr>
      <w:tblGrid>
        <w:gridCol w:w="1526"/>
        <w:gridCol w:w="2693"/>
      </w:tblGrid>
      <w:tr w:rsidR="00680DA2" w:rsidRPr="00875F6B" w:rsidTr="00920DE3">
        <w:tc>
          <w:tcPr>
            <w:tcW w:w="1526" w:type="dxa"/>
          </w:tcPr>
          <w:p w:rsidR="005545E6" w:rsidRPr="00793F11" w:rsidRDefault="005545E6" w:rsidP="005545E6">
            <w:pPr>
              <w:ind w:firstLineChars="0" w:firstLine="0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793F11">
              <w:rPr>
                <w:rFonts w:ascii="ＭＳ Ｐ明朝" w:eastAsia="ＭＳ Ｐ明朝" w:hAnsi="ＭＳ Ｐ明朝" w:hint="eastAsia"/>
                <w:szCs w:val="21"/>
              </w:rPr>
              <w:t>送付日：</w:t>
            </w:r>
          </w:p>
        </w:tc>
        <w:tc>
          <w:tcPr>
            <w:tcW w:w="2693" w:type="dxa"/>
          </w:tcPr>
          <w:p w:rsidR="005545E6" w:rsidRPr="00793F11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Cs w:val="21"/>
              </w:rPr>
            </w:pPr>
            <w:r w:rsidRPr="00793F11">
              <w:rPr>
                <w:rFonts w:ascii="ＭＳ Ｐ明朝" w:eastAsia="ＭＳ Ｐ明朝" w:hAnsi="ＭＳ Ｐ明朝" w:hint="eastAsia"/>
                <w:szCs w:val="21"/>
              </w:rPr>
              <w:t>2007/04/01</w:t>
            </w:r>
          </w:p>
        </w:tc>
      </w:tr>
      <w:tr w:rsidR="005729F8" w:rsidRPr="00875F6B" w:rsidTr="00920DE3">
        <w:tc>
          <w:tcPr>
            <w:tcW w:w="1526" w:type="dxa"/>
          </w:tcPr>
          <w:p w:rsidR="005545E6" w:rsidRPr="00875F6B" w:rsidRDefault="005545E6" w:rsidP="005545E6">
            <w:pPr>
              <w:ind w:firstLineChars="0" w:firstLine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送付枚数：</w:t>
            </w:r>
          </w:p>
        </w:tc>
        <w:tc>
          <w:tcPr>
            <w:tcW w:w="2693" w:type="dxa"/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3枚（送付状含む）</w:t>
            </w:r>
          </w:p>
        </w:tc>
      </w:tr>
      <w:tr w:rsidR="005729F8" w:rsidRPr="00875F6B" w:rsidTr="00920DE3">
        <w:tc>
          <w:tcPr>
            <w:tcW w:w="1526" w:type="dxa"/>
          </w:tcPr>
          <w:p w:rsidR="005545E6" w:rsidRPr="00875F6B" w:rsidRDefault="005545E6" w:rsidP="005545E6">
            <w:pPr>
              <w:ind w:firstLineChars="0" w:firstLine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送付先：</w:t>
            </w:r>
          </w:p>
        </w:tc>
        <w:tc>
          <w:tcPr>
            <w:tcW w:w="2693" w:type="dxa"/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5729F8" w:rsidRPr="00875F6B" w:rsidTr="005330BC">
        <w:tc>
          <w:tcPr>
            <w:tcW w:w="4219" w:type="dxa"/>
            <w:gridSpan w:val="2"/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○○商事　企画開発部</w:t>
            </w:r>
          </w:p>
        </w:tc>
      </w:tr>
      <w:tr w:rsidR="005729F8" w:rsidRPr="00875F6B" w:rsidTr="00920DE3">
        <w:tc>
          <w:tcPr>
            <w:tcW w:w="4219" w:type="dxa"/>
            <w:gridSpan w:val="2"/>
          </w:tcPr>
          <w:p w:rsidR="005545E6" w:rsidRPr="00875F6B" w:rsidRDefault="005545E6" w:rsidP="005545E6">
            <w:pPr>
              <w:ind w:firstLineChars="0" w:firstLine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75F6B">
              <w:rPr>
                <w:rFonts w:ascii="ＭＳ Ｐ明朝" w:eastAsia="ＭＳ Ｐ明朝" w:hAnsi="ＭＳ Ｐ明朝" w:hint="eastAsia"/>
                <w:sz w:val="24"/>
                <w:szCs w:val="24"/>
              </w:rPr>
              <w:t>開発部長　鈴木どんまゐ様</w:t>
            </w:r>
          </w:p>
        </w:tc>
      </w:tr>
    </w:tbl>
    <w:p w:rsidR="005545E6" w:rsidRPr="00F07C97" w:rsidRDefault="005545E6" w:rsidP="005545E6">
      <w:pPr>
        <w:ind w:firstLineChars="0" w:firstLine="0"/>
        <w:rPr>
          <w:rFonts w:ascii="ＭＳ Ｐ明朝" w:eastAsia="ＭＳ Ｐ明朝" w:hAnsi="ＭＳ Ｐ明朝"/>
        </w:rPr>
      </w:pPr>
    </w:p>
    <w:tbl>
      <w:tblPr>
        <w:tblStyle w:val="a"/>
        <w:tblW w:w="0" w:type="auto"/>
        <w:jc w:val="right"/>
        <w:tblLook w:val="04A0"/>
      </w:tblPr>
      <w:tblGrid>
        <w:gridCol w:w="4644"/>
      </w:tblGrid>
      <w:tr w:rsidR="0088772B" w:rsidRPr="005330BC" w:rsidTr="001C4145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㈱　ウォンツ</w:t>
            </w:r>
          </w:p>
        </w:tc>
      </w:tr>
      <w:tr w:rsidR="0088772B" w:rsidRPr="005330BC" w:rsidTr="001C4145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〒916-0005</w:t>
            </w:r>
          </w:p>
        </w:tc>
      </w:tr>
      <w:tr w:rsidR="0088772B" w:rsidRPr="005330BC" w:rsidTr="001C4145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福井県鯖江市杉本町31-45</w:t>
            </w:r>
          </w:p>
        </w:tc>
      </w:tr>
      <w:tr w:rsidR="0088772B" w:rsidRPr="005330BC" w:rsidTr="001C4145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教材製作部</w:t>
            </w:r>
          </w:p>
        </w:tc>
      </w:tr>
      <w:tr w:rsidR="0088772B" w:rsidRPr="005330BC" w:rsidTr="001C4145">
        <w:trPr>
          <w:jc w:val="right"/>
        </w:trPr>
        <w:tc>
          <w:tcPr>
            <w:tcW w:w="4644" w:type="dxa"/>
          </w:tcPr>
          <w:p w:rsidR="005545E6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制作部長　鈴木くまひげ</w:t>
            </w:r>
          </w:p>
        </w:tc>
      </w:tr>
      <w:tr w:rsidR="00680DA2" w:rsidRPr="005330BC" w:rsidTr="001C4145">
        <w:trPr>
          <w:jc w:val="right"/>
        </w:trPr>
        <w:tc>
          <w:tcPr>
            <w:tcW w:w="4644" w:type="dxa"/>
          </w:tcPr>
          <w:p w:rsidR="00920DE3" w:rsidRPr="005330BC" w:rsidRDefault="00920DE3" w:rsidP="005545E6">
            <w:pPr>
              <w:ind w:firstLineChars="0" w:firstLine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330BC">
              <w:rPr>
                <w:rFonts w:ascii="ＭＳ Ｐ明朝" w:eastAsia="ＭＳ Ｐ明朝" w:hAnsi="ＭＳ Ｐ明朝" w:hint="eastAsia"/>
                <w:sz w:val="20"/>
                <w:szCs w:val="20"/>
              </w:rPr>
              <w:t>TEL：0778-52-7880　FAX：0778-52-7832</w:t>
            </w:r>
          </w:p>
        </w:tc>
      </w:tr>
    </w:tbl>
    <w:p w:rsidR="005545E6" w:rsidRPr="00F07C97" w:rsidRDefault="00920DE3" w:rsidP="00E55777">
      <w:pPr>
        <w:spacing w:beforeLines="50" w:afterLines="50"/>
        <w:ind w:firstLineChars="0" w:firstLine="0"/>
        <w:jc w:val="center"/>
        <w:rPr>
          <w:rFonts w:ascii="ＭＳ Ｐ明朝" w:eastAsia="ＭＳ Ｐ明朝" w:hAnsi="ＭＳ Ｐ明朝"/>
        </w:rPr>
      </w:pPr>
      <w:r w:rsidRPr="00F07C97">
        <w:rPr>
          <w:rFonts w:ascii="ＭＳ Ｐ明朝" w:eastAsia="ＭＳ Ｐ明朝" w:hAnsi="ＭＳ Ｐ明朝" w:hint="eastAsia"/>
        </w:rPr>
        <w:t>□至急！　□ご確認ください　□折り返しご連絡ください　□ご参考までに</w:t>
      </w:r>
    </w:p>
    <w:tbl>
      <w:tblPr>
        <w:tblStyle w:val="a"/>
        <w:tblW w:w="0" w:type="auto"/>
        <w:tblLook w:val="04A0"/>
      </w:tblPr>
      <w:tblGrid>
        <w:gridCol w:w="8702"/>
      </w:tblGrid>
      <w:tr w:rsidR="0088772B" w:rsidRPr="00F07C97" w:rsidTr="005330BC">
        <w:tc>
          <w:tcPr>
            <w:tcW w:w="8702" w:type="dxa"/>
          </w:tcPr>
          <w:p w:rsidR="00920DE3" w:rsidRPr="005330BC" w:rsidRDefault="00920DE3" w:rsidP="005330BC">
            <w:pPr>
              <w:ind w:firstLineChars="0" w:firstLine="0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5330BC">
              <w:rPr>
                <w:rFonts w:ascii="ＭＳ Ｐ明朝" w:eastAsia="ＭＳ Ｐ明朝" w:hAnsi="ＭＳ Ｐ明朝" w:hint="eastAsia"/>
                <w:sz w:val="24"/>
                <w:szCs w:val="24"/>
              </w:rPr>
              <w:t>連絡事項</w:t>
            </w:r>
          </w:p>
        </w:tc>
      </w:tr>
      <w:tr w:rsidR="0088772B" w:rsidRPr="00F07C97" w:rsidTr="005330BC">
        <w:trPr>
          <w:trHeight w:val="5851"/>
        </w:trPr>
        <w:tc>
          <w:tcPr>
            <w:tcW w:w="8702" w:type="dxa"/>
          </w:tcPr>
          <w:p w:rsidR="0088772B" w:rsidRPr="00F07C97" w:rsidRDefault="0088772B" w:rsidP="005545E6">
            <w:pPr>
              <w:ind w:firstLineChars="0" w:firstLine="0"/>
              <w:rPr>
                <w:rFonts w:ascii="ＭＳ Ｐ明朝" w:eastAsia="ＭＳ Ｐ明朝" w:hAnsi="ＭＳ Ｐ明朝"/>
              </w:rPr>
            </w:pPr>
          </w:p>
        </w:tc>
      </w:tr>
    </w:tbl>
    <w:p w:rsidR="005545E6" w:rsidRPr="00F07C97" w:rsidRDefault="005545E6" w:rsidP="005545E6">
      <w:pPr>
        <w:ind w:firstLineChars="0" w:firstLine="0"/>
        <w:rPr>
          <w:rFonts w:ascii="ＭＳ Ｐ明朝" w:eastAsia="ＭＳ Ｐ明朝" w:hAnsi="ＭＳ Ｐ明朝"/>
        </w:rPr>
      </w:pPr>
    </w:p>
    <w:sectPr w:rsidR="005545E6" w:rsidRPr="00F07C97" w:rsidSect="00920D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67D" w:rsidRDefault="0055367D" w:rsidP="00E3146D">
      <w:pPr>
        <w:ind w:firstLine="111"/>
      </w:pPr>
      <w:r>
        <w:separator/>
      </w:r>
    </w:p>
  </w:endnote>
  <w:endnote w:type="continuationSeparator" w:id="1">
    <w:p w:rsidR="0055367D" w:rsidRDefault="0055367D" w:rsidP="00E3146D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6"/>
      <w:ind w:firstLine="1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6"/>
      <w:ind w:firstLine="11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6"/>
      <w:ind w:firstLine="1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67D" w:rsidRDefault="0055367D" w:rsidP="00E3146D">
      <w:pPr>
        <w:ind w:firstLine="111"/>
      </w:pPr>
      <w:r>
        <w:separator/>
      </w:r>
    </w:p>
  </w:footnote>
  <w:footnote w:type="continuationSeparator" w:id="1">
    <w:p w:rsidR="0055367D" w:rsidRDefault="0055367D" w:rsidP="00E3146D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4"/>
      <w:ind w:firstLine="1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4"/>
      <w:ind w:firstLine="11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6D" w:rsidRDefault="00E3146D" w:rsidP="00E3146D">
    <w:pPr>
      <w:pStyle w:val="a4"/>
      <w:ind w:firstLine="1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9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9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45E6"/>
    <w:rsid w:val="00095DF6"/>
    <w:rsid w:val="000D4227"/>
    <w:rsid w:val="001110BA"/>
    <w:rsid w:val="00175064"/>
    <w:rsid w:val="0019419B"/>
    <w:rsid w:val="001C4145"/>
    <w:rsid w:val="00220242"/>
    <w:rsid w:val="002352A3"/>
    <w:rsid w:val="002B3259"/>
    <w:rsid w:val="003266DE"/>
    <w:rsid w:val="0046608C"/>
    <w:rsid w:val="005330BC"/>
    <w:rsid w:val="0055367D"/>
    <w:rsid w:val="005545E6"/>
    <w:rsid w:val="0057141C"/>
    <w:rsid w:val="005729F8"/>
    <w:rsid w:val="005A7DD8"/>
    <w:rsid w:val="005F58AC"/>
    <w:rsid w:val="006576B2"/>
    <w:rsid w:val="00680DA2"/>
    <w:rsid w:val="00715BC7"/>
    <w:rsid w:val="00793F11"/>
    <w:rsid w:val="007A6A8F"/>
    <w:rsid w:val="007E1C41"/>
    <w:rsid w:val="00840033"/>
    <w:rsid w:val="00855636"/>
    <w:rsid w:val="00875F6B"/>
    <w:rsid w:val="0088772B"/>
    <w:rsid w:val="009049AA"/>
    <w:rsid w:val="00920DE3"/>
    <w:rsid w:val="00973EE4"/>
    <w:rsid w:val="009A7B8A"/>
    <w:rsid w:val="009B38BF"/>
    <w:rsid w:val="00A202D4"/>
    <w:rsid w:val="00B63860"/>
    <w:rsid w:val="00CA0A35"/>
    <w:rsid w:val="00D05018"/>
    <w:rsid w:val="00D97AFC"/>
    <w:rsid w:val="00DE5764"/>
    <w:rsid w:val="00E3146D"/>
    <w:rsid w:val="00E55777"/>
    <w:rsid w:val="00E56908"/>
    <w:rsid w:val="00EB5348"/>
    <w:rsid w:val="00F07C97"/>
    <w:rsid w:val="00F22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53" w:firstLine="5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8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5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314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3146D"/>
  </w:style>
  <w:style w:type="paragraph" w:styleId="a6">
    <w:name w:val="footer"/>
    <w:basedOn w:val="a"/>
    <w:link w:val="a7"/>
    <w:uiPriority w:val="99"/>
    <w:semiHidden/>
    <w:unhideWhenUsed/>
    <w:rsid w:val="00E314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3146D"/>
  </w:style>
  <w:style w:type="paragraph" w:styleId="a8">
    <w:name w:val="Balloon Text"/>
    <w:basedOn w:val="a"/>
    <w:link w:val="a9"/>
    <w:uiPriority w:val="99"/>
    <w:semiHidden/>
    <w:unhideWhenUsed/>
    <w:rsid w:val="008877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8772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680DA2"/>
    <w:pPr>
      <w:ind w:firstLineChars="0"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2008-02-12T06:07:00Z</dcterms:created>
  <dcterms:modified xsi:type="dcterms:W3CDTF">2008-02-12T06:07:00Z</dcterms:modified>
</cp:coreProperties>
</file>