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D7" w:rsidRDefault="00861CC3" w:rsidP="00F518D7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1428897</wp:posOffset>
            </wp:positionH>
            <wp:positionV relativeFrom="paragraph">
              <wp:posOffset>2750120</wp:posOffset>
            </wp:positionV>
            <wp:extent cx="2203645" cy="1758462"/>
            <wp:effectExtent l="19050" t="0" r="6155" b="0"/>
            <wp:wrapNone/>
            <wp:docPr id="1" name="図 1" descr="C:\Users\wants\AppData\Local\Microsoft\Windows\Temporary Internet Files\Content.IE5\1WKHO26D\MPj0399510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nts\AppData\Local\Microsoft\Windows\Temporary Internet Files\Content.IE5\1WKHO26D\MPj039951000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645" cy="1758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18D7"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760095</wp:posOffset>
            </wp:positionH>
            <wp:positionV relativeFrom="paragraph">
              <wp:posOffset>103505</wp:posOffset>
            </wp:positionV>
            <wp:extent cx="1352550" cy="1557020"/>
            <wp:effectExtent l="19050" t="0" r="0" b="0"/>
            <wp:wrapNone/>
            <wp:docPr id="2" name="図 2" descr="C:\Users\wants\AppData\Local\Microsoft\Windows\Temporary Internet Files\Content.IE5\1WKHO26D\MCj040638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ants\AppData\Local\Microsoft\Windows\Temporary Internet Files\Content.IE5\1WKHO26D\MCj0406386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5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518D7" w:rsidSect="004660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812" w:rsidRDefault="00557812" w:rsidP="00881788">
      <w:r>
        <w:separator/>
      </w:r>
    </w:p>
  </w:endnote>
  <w:endnote w:type="continuationSeparator" w:id="1">
    <w:p w:rsidR="00557812" w:rsidRDefault="00557812" w:rsidP="00881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001" w:rsidRDefault="00B94001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001" w:rsidRDefault="00B94001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001" w:rsidRDefault="00B9400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812" w:rsidRDefault="00557812" w:rsidP="00881788">
      <w:r>
        <w:separator/>
      </w:r>
    </w:p>
  </w:footnote>
  <w:footnote w:type="continuationSeparator" w:id="1">
    <w:p w:rsidR="00557812" w:rsidRDefault="00557812" w:rsidP="008817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001" w:rsidRDefault="00B9400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001" w:rsidRDefault="00B94001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001" w:rsidRDefault="00B94001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9218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18D7"/>
    <w:rsid w:val="00000055"/>
    <w:rsid w:val="00095DF6"/>
    <w:rsid w:val="00175064"/>
    <w:rsid w:val="003D38EF"/>
    <w:rsid w:val="003E1E32"/>
    <w:rsid w:val="004345CF"/>
    <w:rsid w:val="0046158C"/>
    <w:rsid w:val="0046608C"/>
    <w:rsid w:val="00557812"/>
    <w:rsid w:val="00694EB2"/>
    <w:rsid w:val="006D7CD9"/>
    <w:rsid w:val="00861CC3"/>
    <w:rsid w:val="00881788"/>
    <w:rsid w:val="008D5890"/>
    <w:rsid w:val="00913179"/>
    <w:rsid w:val="00973EE4"/>
    <w:rsid w:val="00AF29A9"/>
    <w:rsid w:val="00B94001"/>
    <w:rsid w:val="00CA0A35"/>
    <w:rsid w:val="00D05018"/>
    <w:rsid w:val="00DE5764"/>
    <w:rsid w:val="00E56908"/>
    <w:rsid w:val="00E9401E"/>
    <w:rsid w:val="00F51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paragraph" w:styleId="a7">
    <w:name w:val="Balloon Text"/>
    <w:basedOn w:val="a"/>
    <w:link w:val="a8"/>
    <w:uiPriority w:val="99"/>
    <w:semiHidden/>
    <w:unhideWhenUsed/>
    <w:rsid w:val="00F518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518D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88178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881788"/>
  </w:style>
  <w:style w:type="paragraph" w:styleId="ab">
    <w:name w:val="footer"/>
    <w:basedOn w:val="a"/>
    <w:link w:val="ac"/>
    <w:uiPriority w:val="99"/>
    <w:semiHidden/>
    <w:unhideWhenUsed/>
    <w:rsid w:val="0088178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8817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2007-04-03T05:51:00Z</dcterms:created>
  <dcterms:modified xsi:type="dcterms:W3CDTF">2007-04-03T05:51:00Z</dcterms:modified>
</cp:coreProperties>
</file>