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110E6F" w:rsidRDefault="005D2F02" w:rsidP="00110E6F">
      <w:pPr>
        <w:pStyle w:val="a7"/>
        <w:spacing w:before="0" w:after="360"/>
        <w:rPr>
          <w:i/>
        </w:rPr>
      </w:pPr>
      <w:r w:rsidRPr="00110E6F">
        <w:rPr>
          <w:rFonts w:hint="eastAsia"/>
          <w:i/>
        </w:rPr>
        <w:t>世界の紅茶</w:t>
      </w:r>
    </w:p>
    <w:p w:rsidR="005D2F02" w:rsidRDefault="005D2F02" w:rsidP="005D2F02">
      <w:pPr>
        <w:rPr>
          <w:rFonts w:ascii="ＭＳ Ｐ明朝" w:eastAsia="ＭＳ Ｐ明朝" w:hAnsi="ＭＳ Ｐ明朝"/>
        </w:rPr>
      </w:pPr>
    </w:p>
    <w:p w:rsidR="00064FB3" w:rsidRPr="007729D4" w:rsidRDefault="00110E6F" w:rsidP="00110E6F">
      <w:pPr>
        <w:pStyle w:val="ad"/>
      </w:pPr>
      <w:r>
        <w:rPr>
          <w:rFonts w:hint="eastAsia"/>
        </w:rPr>
        <w:t>■</w:t>
      </w:r>
      <w:r w:rsidR="00064FB3" w:rsidRPr="007729D4">
        <w:rPr>
          <w:rFonts w:hint="eastAsia"/>
        </w:rPr>
        <w:t>ダージリン　Darjeeling</w:t>
      </w:r>
    </w:p>
    <w:p w:rsidR="00064FB3" w:rsidRPr="00064FB3" w:rsidRDefault="00064FB3" w:rsidP="00467C77">
      <w:pPr>
        <w:pStyle w:val="a5"/>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アッサム　Assam</w:t>
      </w:r>
    </w:p>
    <w:p w:rsidR="00064FB3" w:rsidRPr="00064FB3" w:rsidRDefault="00064FB3" w:rsidP="00467C77">
      <w:pPr>
        <w:pStyle w:val="a5"/>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アールグレイ　Earl Grey</w:t>
      </w:r>
    </w:p>
    <w:p w:rsidR="00064FB3" w:rsidRPr="00064FB3" w:rsidRDefault="00064FB3" w:rsidP="00467C77">
      <w:pPr>
        <w:pStyle w:val="a5"/>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ニルギリ  Nilgiri</w:t>
      </w:r>
    </w:p>
    <w:p w:rsidR="00064FB3" w:rsidRDefault="00064FB3" w:rsidP="00467C77">
      <w:pPr>
        <w:pStyle w:val="a5"/>
      </w:pPr>
      <w:r w:rsidRPr="00064FB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064FB3" w:rsidSect="0096498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B87" w:rsidRDefault="00C16B87" w:rsidP="00325BFD">
      <w:r>
        <w:separator/>
      </w:r>
    </w:p>
  </w:endnote>
  <w:endnote w:type="continuationSeparator" w:id="1">
    <w:p w:rsidR="00C16B87" w:rsidRDefault="00C16B87"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B87" w:rsidRDefault="00C16B87" w:rsidP="00325BFD">
      <w:r>
        <w:separator/>
      </w:r>
    </w:p>
  </w:footnote>
  <w:footnote w:type="continuationSeparator" w:id="1">
    <w:p w:rsidR="00C16B87" w:rsidRDefault="00C16B87" w:rsidP="00325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0" w:rsidRDefault="00097DC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6386">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097DC0"/>
    <w:rsid w:val="00110E6F"/>
    <w:rsid w:val="001521AB"/>
    <w:rsid w:val="001F6811"/>
    <w:rsid w:val="00200713"/>
    <w:rsid w:val="002B2C54"/>
    <w:rsid w:val="00325BFD"/>
    <w:rsid w:val="00393294"/>
    <w:rsid w:val="00467C77"/>
    <w:rsid w:val="00477406"/>
    <w:rsid w:val="004D1809"/>
    <w:rsid w:val="00520381"/>
    <w:rsid w:val="005D2F02"/>
    <w:rsid w:val="006A6251"/>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C16B87"/>
    <w:rsid w:val="00CC455F"/>
    <w:rsid w:val="00D05018"/>
    <w:rsid w:val="00D60690"/>
    <w:rsid w:val="00D90557"/>
    <w:rsid w:val="00DE5764"/>
    <w:rsid w:val="00F23FC0"/>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2007-03-15T14:37:00Z</dcterms:created>
  <dcterms:modified xsi:type="dcterms:W3CDTF">2007-03-19T02:23:00Z</dcterms:modified>
</cp:coreProperties>
</file>