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05" w:rsidRPr="005330BC" w:rsidRDefault="005545E6" w:rsidP="005E46E1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hd w:val="clear" w:color="auto" w:fill="D9D9D9" w:themeFill="background1" w:themeFillShade="D9"/>
        <w:spacing w:afterLines="100"/>
        <w:ind w:firstLineChars="0" w:firstLine="0"/>
        <w:jc w:val="center"/>
        <w:rPr>
          <w:rFonts w:ascii="HGP創英角ｺﾞｼｯｸUB" w:hAnsi="ＭＳ Ｐ明朝"/>
          <w:sz w:val="36"/>
        </w:rPr>
      </w:pPr>
      <w:r w:rsidRPr="00B83B98">
        <w:rPr>
          <w:rFonts w:ascii="ＭＳ Ｐ明朝" w:eastAsia="ＭＳ Ｐ明朝" w:hAnsi="ＭＳ Ｐ明朝" w:hint="eastAsia"/>
          <w:szCs w:val="21"/>
        </w:rPr>
        <w:t>FAX送付状</w:t>
      </w:r>
    </w:p>
    <w:tbl>
      <w:tblPr>
        <w:tblW w:w="0" w:type="auto"/>
        <w:tblBorders>
          <w:bottom w:val="single" w:sz="4" w:space="0" w:color="000000" w:themeColor="text1"/>
          <w:insideH w:val="single" w:sz="4" w:space="0" w:color="000000" w:themeColor="text1"/>
        </w:tblBorders>
        <w:tblLook w:val="04A0"/>
      </w:tblPr>
      <w:tblGrid>
        <w:gridCol w:w="1526"/>
        <w:gridCol w:w="2693"/>
      </w:tblGrid>
      <w:tr w:rsidR="00680DA2" w:rsidRPr="00875F6B" w:rsidTr="00920DE3">
        <w:tc>
          <w:tcPr>
            <w:tcW w:w="1526" w:type="dxa"/>
          </w:tcPr>
          <w:p w:rsidR="005545E6" w:rsidRPr="005330BC" w:rsidRDefault="005545E6" w:rsidP="00B83B98">
            <w:pPr>
              <w:ind w:left="840" w:firstLineChars="0" w:hanging="840"/>
              <w:jc w:val="distribute"/>
              <w:rPr>
                <w:rFonts w:ascii="ＭＳ Ｐ明朝" w:hAnsi="ＭＳ Ｐ明朝"/>
                <w:sz w:val="24"/>
              </w:rPr>
            </w:pPr>
            <w:r w:rsidRPr="005330BC">
              <w:rPr>
                <w:rFonts w:ascii="ＭＳ Ｐ明朝" w:hAnsi="ＭＳ Ｐ明朝" w:hint="eastAsia"/>
                <w:sz w:val="24"/>
              </w:rPr>
              <w:t>送付日：</w:t>
            </w:r>
          </w:p>
        </w:tc>
        <w:tc>
          <w:tcPr>
            <w:tcW w:w="2693" w:type="dxa"/>
          </w:tcPr>
          <w:p w:rsidR="005545E6" w:rsidRPr="005330BC" w:rsidRDefault="005545E6" w:rsidP="005545E6">
            <w:pPr>
              <w:ind w:firstLineChars="0" w:firstLine="0"/>
              <w:rPr>
                <w:rFonts w:ascii="ＭＳ Ｐ明朝" w:hAnsi="ＭＳ Ｐ明朝"/>
                <w:sz w:val="24"/>
              </w:rPr>
            </w:pPr>
            <w:r w:rsidRPr="005330BC">
              <w:rPr>
                <w:rFonts w:ascii="ＭＳ Ｐ明朝" w:hAnsi="ＭＳ Ｐ明朝" w:hint="eastAsia"/>
                <w:sz w:val="24"/>
              </w:rPr>
              <w:t>2007/04/01</w:t>
            </w:r>
          </w:p>
        </w:tc>
      </w:tr>
      <w:tr w:rsidR="005729F8" w:rsidRPr="00875F6B" w:rsidTr="00920DE3">
        <w:tc>
          <w:tcPr>
            <w:tcW w:w="1526" w:type="dxa"/>
          </w:tcPr>
          <w:p w:rsidR="005545E6" w:rsidRPr="00875F6B" w:rsidRDefault="005545E6" w:rsidP="005545E6">
            <w:pPr>
              <w:ind w:firstLineChars="0" w:firstLine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送付枚数：</w:t>
            </w:r>
          </w:p>
        </w:tc>
        <w:tc>
          <w:tcPr>
            <w:tcW w:w="2693" w:type="dxa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3枚（送付状含む）</w:t>
            </w:r>
          </w:p>
        </w:tc>
      </w:tr>
      <w:tr w:rsidR="005729F8" w:rsidRPr="00875F6B" w:rsidTr="00920DE3">
        <w:tc>
          <w:tcPr>
            <w:tcW w:w="1526" w:type="dxa"/>
          </w:tcPr>
          <w:p w:rsidR="005545E6" w:rsidRPr="00875F6B" w:rsidRDefault="005545E6" w:rsidP="005545E6">
            <w:pPr>
              <w:ind w:firstLineChars="0" w:firstLine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送付先：</w:t>
            </w:r>
          </w:p>
        </w:tc>
        <w:tc>
          <w:tcPr>
            <w:tcW w:w="2693" w:type="dxa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5729F8" w:rsidRPr="00875F6B" w:rsidTr="005330BC">
        <w:tc>
          <w:tcPr>
            <w:tcW w:w="4219" w:type="dxa"/>
            <w:gridSpan w:val="2"/>
            <w:tcBorders>
              <w:bottom w:val="nil"/>
            </w:tcBorders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○○商事　企画開発部</w:t>
            </w:r>
          </w:p>
        </w:tc>
      </w:tr>
      <w:tr w:rsidR="005729F8" w:rsidRPr="00875F6B" w:rsidTr="00920DE3">
        <w:tc>
          <w:tcPr>
            <w:tcW w:w="4219" w:type="dxa"/>
            <w:gridSpan w:val="2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開発部長　鈴木どんまゐ様</w:t>
            </w:r>
          </w:p>
        </w:tc>
      </w:tr>
    </w:tbl>
    <w:p w:rsidR="005545E6" w:rsidRPr="00F07C97" w:rsidRDefault="005545E6" w:rsidP="005545E6">
      <w:pPr>
        <w:ind w:firstLineChars="0" w:firstLine="0"/>
        <w:rPr>
          <w:rFonts w:ascii="ＭＳ Ｐ明朝" w:eastAsia="ＭＳ Ｐ明朝" w:hAnsi="ＭＳ Ｐ明朝"/>
        </w:rPr>
      </w:pPr>
    </w:p>
    <w:tbl>
      <w:tblPr>
        <w:tblW w:w="0" w:type="auto"/>
        <w:tblBorders>
          <w:bottom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644"/>
      </w:tblGrid>
      <w:tr w:rsidR="0088772B" w:rsidRPr="005330BC" w:rsidTr="005330BC">
        <w:tc>
          <w:tcPr>
            <w:tcW w:w="4644" w:type="dxa"/>
            <w:tcBorders>
              <w:bottom w:val="nil"/>
            </w:tcBorders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㈱　ウォンツ</w:t>
            </w:r>
          </w:p>
        </w:tc>
      </w:tr>
      <w:tr w:rsidR="0088772B" w:rsidRPr="005330BC" w:rsidTr="005330BC"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〒916-0005</w:t>
            </w:r>
          </w:p>
        </w:tc>
      </w:tr>
      <w:tr w:rsidR="0088772B" w:rsidRPr="005330BC" w:rsidTr="005330BC"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福井県鯖江市杉本町31-45</w:t>
            </w:r>
          </w:p>
        </w:tc>
      </w:tr>
      <w:tr w:rsidR="0088772B" w:rsidRPr="005330BC" w:rsidTr="005330BC"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教材製作部</w:t>
            </w:r>
          </w:p>
        </w:tc>
      </w:tr>
      <w:tr w:rsidR="0088772B" w:rsidRPr="005330BC" w:rsidTr="005330BC"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制作部長　鈴木くまひげ</w:t>
            </w:r>
          </w:p>
        </w:tc>
      </w:tr>
      <w:tr w:rsidR="00680DA2" w:rsidRPr="005330BC" w:rsidTr="005330BC">
        <w:tc>
          <w:tcPr>
            <w:tcW w:w="4644" w:type="dxa"/>
          </w:tcPr>
          <w:p w:rsidR="00920DE3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TEL：0778-52-7880　FAX：0778-52-7832</w:t>
            </w:r>
          </w:p>
        </w:tc>
      </w:tr>
    </w:tbl>
    <w:p w:rsidR="005545E6" w:rsidRPr="00F07C97" w:rsidRDefault="00920DE3" w:rsidP="005E46E1">
      <w:pPr>
        <w:spacing w:beforeLines="50" w:afterLines="50"/>
        <w:ind w:firstLineChars="0" w:firstLine="0"/>
        <w:jc w:val="center"/>
        <w:rPr>
          <w:rFonts w:ascii="ＭＳ Ｐ明朝" w:eastAsia="ＭＳ Ｐ明朝" w:hAnsi="ＭＳ Ｐ明朝"/>
        </w:rPr>
      </w:pPr>
      <w:r w:rsidRPr="00F07C97">
        <w:rPr>
          <w:rFonts w:ascii="ＭＳ Ｐ明朝" w:eastAsia="ＭＳ Ｐ明朝" w:hAnsi="ＭＳ Ｐ明朝" w:hint="eastAsia"/>
        </w:rPr>
        <w:t>□至急！　□ご確認ください　□折り返しご連絡ください　□ご参考までに</w:t>
      </w:r>
    </w:p>
    <w:tbl>
      <w:tblPr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SmallGap" w:sz="4" w:space="0" w:color="auto"/>
        </w:tblBorders>
        <w:tblLook w:val="04A0"/>
      </w:tblPr>
      <w:tblGrid>
        <w:gridCol w:w="8702"/>
      </w:tblGrid>
      <w:tr w:rsidR="0088772B" w:rsidRPr="00F07C97" w:rsidTr="005330BC">
        <w:tc>
          <w:tcPr>
            <w:tcW w:w="8702" w:type="dxa"/>
            <w:tcBorders>
              <w:bottom w:val="nil"/>
            </w:tcBorders>
            <w:shd w:val="clear" w:color="auto" w:fill="D9D9D9" w:themeFill="background1" w:themeFillShade="D9"/>
          </w:tcPr>
          <w:p w:rsidR="00920DE3" w:rsidRPr="005330BC" w:rsidRDefault="00920DE3" w:rsidP="005330BC">
            <w:pPr>
              <w:ind w:firstLineChars="0" w:firstLine="0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330BC">
              <w:rPr>
                <w:rFonts w:ascii="ＭＳ Ｐ明朝" w:eastAsia="ＭＳ Ｐ明朝" w:hAnsi="ＭＳ Ｐ明朝" w:hint="eastAsia"/>
                <w:sz w:val="24"/>
                <w:szCs w:val="24"/>
              </w:rPr>
              <w:t>連絡事項</w:t>
            </w:r>
          </w:p>
        </w:tc>
      </w:tr>
      <w:tr w:rsidR="0088772B" w:rsidRPr="00F07C97" w:rsidTr="005330BC">
        <w:trPr>
          <w:trHeight w:val="5851"/>
        </w:trPr>
        <w:tc>
          <w:tcPr>
            <w:tcW w:w="8702" w:type="dxa"/>
          </w:tcPr>
          <w:p w:rsidR="0088772B" w:rsidRPr="00F07C97" w:rsidRDefault="0088772B" w:rsidP="005545E6">
            <w:pPr>
              <w:ind w:firstLineChars="0" w:firstLine="0"/>
              <w:rPr>
                <w:rFonts w:ascii="ＭＳ Ｐ明朝" w:eastAsia="ＭＳ Ｐ明朝" w:hAnsi="ＭＳ Ｐ明朝"/>
              </w:rPr>
            </w:pPr>
          </w:p>
        </w:tc>
      </w:tr>
    </w:tbl>
    <w:p w:rsidR="005545E6" w:rsidRPr="00F07C97" w:rsidRDefault="005545E6" w:rsidP="005545E6">
      <w:pPr>
        <w:ind w:firstLineChars="0" w:firstLine="0"/>
        <w:rPr>
          <w:rFonts w:ascii="ＭＳ Ｐ明朝" w:eastAsia="ＭＳ Ｐ明朝" w:hAnsi="ＭＳ Ｐ明朝"/>
        </w:rPr>
      </w:pPr>
    </w:p>
    <w:sectPr w:rsidR="005545E6" w:rsidRPr="00F07C97" w:rsidSect="00920D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5D8" w:rsidRDefault="003755D8" w:rsidP="00E3146D">
      <w:pPr>
        <w:ind w:firstLine="111"/>
      </w:pPr>
      <w:r>
        <w:separator/>
      </w:r>
    </w:p>
  </w:endnote>
  <w:endnote w:type="continuationSeparator" w:id="1">
    <w:p w:rsidR="003755D8" w:rsidRDefault="003755D8" w:rsidP="00E3146D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5D8" w:rsidRDefault="003755D8" w:rsidP="00E3146D">
      <w:pPr>
        <w:ind w:firstLine="111"/>
      </w:pPr>
      <w:r>
        <w:separator/>
      </w:r>
    </w:p>
  </w:footnote>
  <w:footnote w:type="continuationSeparator" w:id="1">
    <w:p w:rsidR="003755D8" w:rsidRDefault="003755D8" w:rsidP="00E3146D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7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6146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45E6"/>
    <w:rsid w:val="00095DF6"/>
    <w:rsid w:val="000D4227"/>
    <w:rsid w:val="001110BA"/>
    <w:rsid w:val="00175064"/>
    <w:rsid w:val="0019419B"/>
    <w:rsid w:val="001C4145"/>
    <w:rsid w:val="00220242"/>
    <w:rsid w:val="002352A3"/>
    <w:rsid w:val="002B3259"/>
    <w:rsid w:val="003755D8"/>
    <w:rsid w:val="0041134A"/>
    <w:rsid w:val="0046608C"/>
    <w:rsid w:val="005330BC"/>
    <w:rsid w:val="005545E6"/>
    <w:rsid w:val="0057141C"/>
    <w:rsid w:val="005729F8"/>
    <w:rsid w:val="005A7DD8"/>
    <w:rsid w:val="005E46E1"/>
    <w:rsid w:val="006576B2"/>
    <w:rsid w:val="00680DA2"/>
    <w:rsid w:val="006F73B9"/>
    <w:rsid w:val="00712285"/>
    <w:rsid w:val="00777C09"/>
    <w:rsid w:val="00793F11"/>
    <w:rsid w:val="007A6A8F"/>
    <w:rsid w:val="007E1C41"/>
    <w:rsid w:val="00840033"/>
    <w:rsid w:val="00855636"/>
    <w:rsid w:val="00875F6B"/>
    <w:rsid w:val="0088772B"/>
    <w:rsid w:val="009049AA"/>
    <w:rsid w:val="00920DE3"/>
    <w:rsid w:val="00973EE4"/>
    <w:rsid w:val="00992058"/>
    <w:rsid w:val="009A7B8A"/>
    <w:rsid w:val="009B38BF"/>
    <w:rsid w:val="00A202D4"/>
    <w:rsid w:val="00B83B98"/>
    <w:rsid w:val="00CA0A35"/>
    <w:rsid w:val="00D05018"/>
    <w:rsid w:val="00D97AFC"/>
    <w:rsid w:val="00DE5764"/>
    <w:rsid w:val="00E3146D"/>
    <w:rsid w:val="00E56908"/>
    <w:rsid w:val="00F07C97"/>
    <w:rsid w:val="00F224FB"/>
    <w:rsid w:val="00F8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53" w:firstLine="5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5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314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3146D"/>
  </w:style>
  <w:style w:type="paragraph" w:styleId="a6">
    <w:name w:val="footer"/>
    <w:basedOn w:val="a"/>
    <w:link w:val="a7"/>
    <w:uiPriority w:val="99"/>
    <w:semiHidden/>
    <w:unhideWhenUsed/>
    <w:rsid w:val="00E314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3146D"/>
  </w:style>
  <w:style w:type="paragraph" w:styleId="a8">
    <w:name w:val="Balloon Text"/>
    <w:basedOn w:val="a"/>
    <w:link w:val="a9"/>
    <w:uiPriority w:val="99"/>
    <w:semiHidden/>
    <w:unhideWhenUsed/>
    <w:rsid w:val="008877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8772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680DA2"/>
    <w:pPr>
      <w:ind w:firstLineChars="0"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2007-02-27T07:26:00Z</dcterms:created>
  <dcterms:modified xsi:type="dcterms:W3CDTF">2007-02-27T07:26:00Z</dcterms:modified>
</cp:coreProperties>
</file>