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28" w:rsidRDefault="007C6954" w:rsidP="00C3418F">
      <w:r>
        <w:rPr>
          <w:noProof/>
        </w:rPr>
        <w:drawing>
          <wp:inline distT="0" distB="0" distL="0" distR="0">
            <wp:extent cx="5400040" cy="3150235"/>
            <wp:effectExtent l="0" t="19050" r="0" b="12065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944D28" w:rsidSect="004660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451" w:rsidRDefault="00624451" w:rsidP="00AB4666">
      <w:r>
        <w:separator/>
      </w:r>
    </w:p>
  </w:endnote>
  <w:endnote w:type="continuationSeparator" w:id="1">
    <w:p w:rsidR="00624451" w:rsidRDefault="00624451" w:rsidP="00AB4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451" w:rsidRDefault="00624451" w:rsidP="00AB4666">
      <w:r>
        <w:separator/>
      </w:r>
    </w:p>
  </w:footnote>
  <w:footnote w:type="continuationSeparator" w:id="1">
    <w:p w:rsidR="00624451" w:rsidRDefault="00624451" w:rsidP="00AB46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418F"/>
    <w:rsid w:val="00095DF6"/>
    <w:rsid w:val="00175064"/>
    <w:rsid w:val="003E1E32"/>
    <w:rsid w:val="0046608C"/>
    <w:rsid w:val="00614168"/>
    <w:rsid w:val="00624451"/>
    <w:rsid w:val="00692F80"/>
    <w:rsid w:val="00694EB2"/>
    <w:rsid w:val="007C6954"/>
    <w:rsid w:val="00944D28"/>
    <w:rsid w:val="00973EE4"/>
    <w:rsid w:val="009A2A08"/>
    <w:rsid w:val="00A73EC4"/>
    <w:rsid w:val="00AB4666"/>
    <w:rsid w:val="00C3418F"/>
    <w:rsid w:val="00C65A20"/>
    <w:rsid w:val="00CA0A35"/>
    <w:rsid w:val="00CD7031"/>
    <w:rsid w:val="00D05018"/>
    <w:rsid w:val="00DE5764"/>
    <w:rsid w:val="00E546BB"/>
    <w:rsid w:val="00E5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paragraph" w:styleId="a7">
    <w:name w:val="Balloon Text"/>
    <w:basedOn w:val="a"/>
    <w:link w:val="a8"/>
    <w:uiPriority w:val="99"/>
    <w:semiHidden/>
    <w:unhideWhenUsed/>
    <w:rsid w:val="00E546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46B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AB46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AB4666"/>
  </w:style>
  <w:style w:type="paragraph" w:styleId="ab">
    <w:name w:val="footer"/>
    <w:basedOn w:val="a"/>
    <w:link w:val="ac"/>
    <w:uiPriority w:val="99"/>
    <w:semiHidden/>
    <w:unhideWhenUsed/>
    <w:rsid w:val="00AB466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AB46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BFE1DF0-8061-4CAD-9CD8-5486F8C21489}" type="doc">
      <dgm:prSet loTypeId="urn:microsoft.com/office/officeart/2005/8/layout/pyramid2" loCatId="list" qsTypeId="urn:microsoft.com/office/officeart/2005/8/quickstyle/3d5" qsCatId="3D" csTypeId="urn:microsoft.com/office/officeart/2005/8/colors/colorful2" csCatId="colorful" phldr="1"/>
      <dgm:spPr/>
    </dgm:pt>
    <dgm:pt modelId="{CA83647A-D050-4D90-9220-D4C653968457}">
      <dgm:prSet phldrT="[テキスト]"/>
      <dgm:spPr/>
      <dgm:t>
        <a:bodyPr/>
        <a:lstStyle/>
        <a:p>
          <a:r>
            <a:rPr kumimoji="1" lang="ja-JP" altLang="en-US"/>
            <a:t>達人！</a:t>
          </a:r>
        </a:p>
      </dgm:t>
    </dgm:pt>
    <dgm:pt modelId="{965A5B7B-3EB8-4877-BCA2-9186DAA1063F}" type="parTrans" cxnId="{6ADD97E1-BA40-464A-8116-2D8AA8B95CBB}">
      <dgm:prSet/>
      <dgm:spPr/>
    </dgm:pt>
    <dgm:pt modelId="{E483E067-F637-43E2-A50F-7AEE9998B82C}" type="sibTrans" cxnId="{6ADD97E1-BA40-464A-8116-2D8AA8B95CBB}">
      <dgm:prSet/>
      <dgm:spPr/>
    </dgm:pt>
    <dgm:pt modelId="{7282534E-CE86-4860-9499-C60E5CFBD157}">
      <dgm:prSet phldrT="[テキスト]"/>
      <dgm:spPr/>
      <dgm:t>
        <a:bodyPr/>
        <a:lstStyle/>
        <a:p>
          <a:r>
            <a:rPr kumimoji="1" lang="ja-JP" altLang="en-US"/>
            <a:t>中級者</a:t>
          </a:r>
        </a:p>
      </dgm:t>
    </dgm:pt>
    <dgm:pt modelId="{11D81FE6-9547-4DF9-AA10-E5D83BE94399}" type="parTrans" cxnId="{B2396413-8B4A-4E14-BF1A-F2B3D868C56A}">
      <dgm:prSet/>
      <dgm:spPr/>
    </dgm:pt>
    <dgm:pt modelId="{8EB2E3EA-F27C-4F5A-B38E-DF9481345D73}" type="sibTrans" cxnId="{B2396413-8B4A-4E14-BF1A-F2B3D868C56A}">
      <dgm:prSet/>
      <dgm:spPr/>
    </dgm:pt>
    <dgm:pt modelId="{7E4BADF6-6102-43D0-B355-370E40E836F7}">
      <dgm:prSet phldrT="[テキスト]"/>
      <dgm:spPr/>
      <dgm:t>
        <a:bodyPr/>
        <a:lstStyle/>
        <a:p>
          <a:r>
            <a:rPr kumimoji="1" lang="ja-JP" altLang="en-US"/>
            <a:t>ビギナー♪</a:t>
          </a:r>
        </a:p>
      </dgm:t>
    </dgm:pt>
    <dgm:pt modelId="{694CF621-7953-4DE3-9929-CA92DF765385}" type="parTrans" cxnId="{282FBE39-30F6-4645-AD48-FA36F89A38C7}">
      <dgm:prSet/>
      <dgm:spPr/>
    </dgm:pt>
    <dgm:pt modelId="{19B016E5-719A-4CE0-8560-304BF36C9972}" type="sibTrans" cxnId="{282FBE39-30F6-4645-AD48-FA36F89A38C7}">
      <dgm:prSet/>
      <dgm:spPr/>
    </dgm:pt>
    <dgm:pt modelId="{7FE903E9-1772-4DA2-94F9-A26B6F6D8635}">
      <dgm:prSet/>
      <dgm:spPr/>
      <dgm:t>
        <a:bodyPr/>
        <a:lstStyle/>
        <a:p>
          <a:endParaRPr kumimoji="1" lang="ja-JP" altLang="en-US"/>
        </a:p>
      </dgm:t>
    </dgm:pt>
    <dgm:pt modelId="{FDBCB30F-C1AF-4880-900B-69767E6E9583}" type="parTrans" cxnId="{70BB210E-8F9A-4D24-9047-87877C813FA5}">
      <dgm:prSet/>
      <dgm:spPr/>
    </dgm:pt>
    <dgm:pt modelId="{0973C564-AC88-419D-ACC6-81485DB975B5}" type="sibTrans" cxnId="{70BB210E-8F9A-4D24-9047-87877C813FA5}">
      <dgm:prSet/>
      <dgm:spPr/>
    </dgm:pt>
    <dgm:pt modelId="{877B894F-ED79-41FF-869E-7840F527B2A1}" type="pres">
      <dgm:prSet presAssocID="{CBFE1DF0-8061-4CAD-9CD8-5486F8C21489}" presName="compositeShape" presStyleCnt="0">
        <dgm:presLayoutVars>
          <dgm:dir/>
          <dgm:resizeHandles/>
        </dgm:presLayoutVars>
      </dgm:prSet>
      <dgm:spPr/>
    </dgm:pt>
    <dgm:pt modelId="{0D09C574-1753-4E5D-85D2-0D57AC3D4265}" type="pres">
      <dgm:prSet presAssocID="{CBFE1DF0-8061-4CAD-9CD8-5486F8C21489}" presName="pyramid" presStyleLbl="node1" presStyleIdx="0" presStyleCnt="1"/>
      <dgm:spPr/>
    </dgm:pt>
    <dgm:pt modelId="{11681DBA-00D9-47DD-B58A-F5A95C2EC17A}" type="pres">
      <dgm:prSet presAssocID="{CBFE1DF0-8061-4CAD-9CD8-5486F8C21489}" presName="theList" presStyleCnt="0"/>
      <dgm:spPr/>
    </dgm:pt>
    <dgm:pt modelId="{CBE79334-A603-40B1-9FEE-FDAF2B4C2792}" type="pres">
      <dgm:prSet presAssocID="{7FE903E9-1772-4DA2-94F9-A26B6F6D8635}" presName="aNode" presStyleLbl="fgAcc1" presStyleIdx="0" presStyleCnt="4">
        <dgm:presLayoutVars>
          <dgm:bulletEnabled val="1"/>
        </dgm:presLayoutVars>
      </dgm:prSet>
      <dgm:spPr/>
    </dgm:pt>
    <dgm:pt modelId="{4A0AF207-CA45-4F14-A8F9-A260C7CE1465}" type="pres">
      <dgm:prSet presAssocID="{7FE903E9-1772-4DA2-94F9-A26B6F6D8635}" presName="aSpace" presStyleCnt="0"/>
      <dgm:spPr/>
    </dgm:pt>
    <dgm:pt modelId="{F8EC9D9C-73A0-4F6A-B594-3C4D060D1DF8}" type="pres">
      <dgm:prSet presAssocID="{CA83647A-D050-4D90-9220-D4C653968457}" presName="aNode" presStyleLbl="fgAcc1" presStyleIdx="1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7B3D648-2676-4D3A-911E-02304A6678A6}" type="pres">
      <dgm:prSet presAssocID="{CA83647A-D050-4D90-9220-D4C653968457}" presName="aSpace" presStyleCnt="0"/>
      <dgm:spPr/>
    </dgm:pt>
    <dgm:pt modelId="{09ED9810-728A-41F2-B810-C3586018592D}" type="pres">
      <dgm:prSet presAssocID="{7282534E-CE86-4860-9499-C60E5CFBD157}" presName="aNode" presStyleLbl="fgAcc1" presStyleIdx="2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7183B323-063F-4BC4-999A-91748A541967}" type="pres">
      <dgm:prSet presAssocID="{7282534E-CE86-4860-9499-C60E5CFBD157}" presName="aSpace" presStyleCnt="0"/>
      <dgm:spPr/>
    </dgm:pt>
    <dgm:pt modelId="{C7D9A854-56F8-4522-B63A-032086E7A549}" type="pres">
      <dgm:prSet presAssocID="{7E4BADF6-6102-43D0-B355-370E40E836F7}" presName="aNode" presStyleLbl="fgAcc1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C2B5287D-F68F-45F1-A642-C2D80FBC8FB0}" type="pres">
      <dgm:prSet presAssocID="{7E4BADF6-6102-43D0-B355-370E40E836F7}" presName="aSpace" presStyleCnt="0"/>
      <dgm:spPr/>
    </dgm:pt>
  </dgm:ptLst>
  <dgm:cxnLst>
    <dgm:cxn modelId="{B2396413-8B4A-4E14-BF1A-F2B3D868C56A}" srcId="{CBFE1DF0-8061-4CAD-9CD8-5486F8C21489}" destId="{7282534E-CE86-4860-9499-C60E5CFBD157}" srcOrd="2" destOrd="0" parTransId="{11D81FE6-9547-4DF9-AA10-E5D83BE94399}" sibTransId="{8EB2E3EA-F27C-4F5A-B38E-DF9481345D73}"/>
    <dgm:cxn modelId="{97282FD4-68ED-4F58-8D16-BC601A433F78}" type="presOf" srcId="{7282534E-CE86-4860-9499-C60E5CFBD157}" destId="{09ED9810-728A-41F2-B810-C3586018592D}" srcOrd="0" destOrd="0" presId="urn:microsoft.com/office/officeart/2005/8/layout/pyramid2"/>
    <dgm:cxn modelId="{38267874-BB64-4CD9-86EA-F2C374A35521}" type="presOf" srcId="{7FE903E9-1772-4DA2-94F9-A26B6F6D8635}" destId="{CBE79334-A603-40B1-9FEE-FDAF2B4C2792}" srcOrd="0" destOrd="0" presId="urn:microsoft.com/office/officeart/2005/8/layout/pyramid2"/>
    <dgm:cxn modelId="{6ADD97E1-BA40-464A-8116-2D8AA8B95CBB}" srcId="{CBFE1DF0-8061-4CAD-9CD8-5486F8C21489}" destId="{CA83647A-D050-4D90-9220-D4C653968457}" srcOrd="1" destOrd="0" parTransId="{965A5B7B-3EB8-4877-BCA2-9186DAA1063F}" sibTransId="{E483E067-F637-43E2-A50F-7AEE9998B82C}"/>
    <dgm:cxn modelId="{70BB210E-8F9A-4D24-9047-87877C813FA5}" srcId="{CBFE1DF0-8061-4CAD-9CD8-5486F8C21489}" destId="{7FE903E9-1772-4DA2-94F9-A26B6F6D8635}" srcOrd="0" destOrd="0" parTransId="{FDBCB30F-C1AF-4880-900B-69767E6E9583}" sibTransId="{0973C564-AC88-419D-ACC6-81485DB975B5}"/>
    <dgm:cxn modelId="{282FBE39-30F6-4645-AD48-FA36F89A38C7}" srcId="{CBFE1DF0-8061-4CAD-9CD8-5486F8C21489}" destId="{7E4BADF6-6102-43D0-B355-370E40E836F7}" srcOrd="3" destOrd="0" parTransId="{694CF621-7953-4DE3-9929-CA92DF765385}" sibTransId="{19B016E5-719A-4CE0-8560-304BF36C9972}"/>
    <dgm:cxn modelId="{C25AAF2A-07AD-4105-A370-53465BB06510}" type="presOf" srcId="{CBFE1DF0-8061-4CAD-9CD8-5486F8C21489}" destId="{877B894F-ED79-41FF-869E-7840F527B2A1}" srcOrd="0" destOrd="0" presId="urn:microsoft.com/office/officeart/2005/8/layout/pyramid2"/>
    <dgm:cxn modelId="{DF9A885E-066D-46AE-9FA7-A13007223F75}" type="presOf" srcId="{7E4BADF6-6102-43D0-B355-370E40E836F7}" destId="{C7D9A854-56F8-4522-B63A-032086E7A549}" srcOrd="0" destOrd="0" presId="urn:microsoft.com/office/officeart/2005/8/layout/pyramid2"/>
    <dgm:cxn modelId="{87B4A71C-9BB6-4021-88BD-F56FD93DA2CB}" type="presOf" srcId="{CA83647A-D050-4D90-9220-D4C653968457}" destId="{F8EC9D9C-73A0-4F6A-B594-3C4D060D1DF8}" srcOrd="0" destOrd="0" presId="urn:microsoft.com/office/officeart/2005/8/layout/pyramid2"/>
    <dgm:cxn modelId="{96AF066C-4671-413B-9AA6-2075292F7270}" type="presParOf" srcId="{877B894F-ED79-41FF-869E-7840F527B2A1}" destId="{0D09C574-1753-4E5D-85D2-0D57AC3D4265}" srcOrd="0" destOrd="0" presId="urn:microsoft.com/office/officeart/2005/8/layout/pyramid2"/>
    <dgm:cxn modelId="{A81BD817-9683-42BE-AD01-4D5D892B4607}" type="presParOf" srcId="{877B894F-ED79-41FF-869E-7840F527B2A1}" destId="{11681DBA-00D9-47DD-B58A-F5A95C2EC17A}" srcOrd="1" destOrd="0" presId="urn:microsoft.com/office/officeart/2005/8/layout/pyramid2"/>
    <dgm:cxn modelId="{33362378-4662-4E6F-8153-58BBDC1FB2F8}" type="presParOf" srcId="{11681DBA-00D9-47DD-B58A-F5A95C2EC17A}" destId="{CBE79334-A603-40B1-9FEE-FDAF2B4C2792}" srcOrd="0" destOrd="0" presId="urn:microsoft.com/office/officeart/2005/8/layout/pyramid2"/>
    <dgm:cxn modelId="{CF2FD5A7-6223-4555-9318-7D8A41A2CDB7}" type="presParOf" srcId="{11681DBA-00D9-47DD-B58A-F5A95C2EC17A}" destId="{4A0AF207-CA45-4F14-A8F9-A260C7CE1465}" srcOrd="1" destOrd="0" presId="urn:microsoft.com/office/officeart/2005/8/layout/pyramid2"/>
    <dgm:cxn modelId="{CD5119BD-EB50-4B4A-AA05-95DFF91E4694}" type="presParOf" srcId="{11681DBA-00D9-47DD-B58A-F5A95C2EC17A}" destId="{F8EC9D9C-73A0-4F6A-B594-3C4D060D1DF8}" srcOrd="2" destOrd="0" presId="urn:microsoft.com/office/officeart/2005/8/layout/pyramid2"/>
    <dgm:cxn modelId="{9E769D8E-B3FA-4E76-86BF-2E0671F546D6}" type="presParOf" srcId="{11681DBA-00D9-47DD-B58A-F5A95C2EC17A}" destId="{57B3D648-2676-4D3A-911E-02304A6678A6}" srcOrd="3" destOrd="0" presId="urn:microsoft.com/office/officeart/2005/8/layout/pyramid2"/>
    <dgm:cxn modelId="{B05B0746-8956-48C2-A0CB-427AD80E90A7}" type="presParOf" srcId="{11681DBA-00D9-47DD-B58A-F5A95C2EC17A}" destId="{09ED9810-728A-41F2-B810-C3586018592D}" srcOrd="4" destOrd="0" presId="urn:microsoft.com/office/officeart/2005/8/layout/pyramid2"/>
    <dgm:cxn modelId="{60483F78-F35F-41E8-A82F-F9C7AA271A50}" type="presParOf" srcId="{11681DBA-00D9-47DD-B58A-F5A95C2EC17A}" destId="{7183B323-063F-4BC4-999A-91748A541967}" srcOrd="5" destOrd="0" presId="urn:microsoft.com/office/officeart/2005/8/layout/pyramid2"/>
    <dgm:cxn modelId="{556049D1-DF79-4B13-9FF1-4FB008F6192F}" type="presParOf" srcId="{11681DBA-00D9-47DD-B58A-F5A95C2EC17A}" destId="{C7D9A854-56F8-4522-B63A-032086E7A549}" srcOrd="6" destOrd="0" presId="urn:microsoft.com/office/officeart/2005/8/layout/pyramid2"/>
    <dgm:cxn modelId="{02B193AF-2133-48BC-861F-FB736A4AD83F}" type="presParOf" srcId="{11681DBA-00D9-47DD-B58A-F5A95C2EC17A}" destId="{C2B5287D-F68F-45F1-A642-C2D80FBC8FB0}" srcOrd="7" destOrd="0" presId="urn:microsoft.com/office/officeart/2005/8/layout/pyramid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2008-02-12T04:11:00Z</dcterms:created>
  <dcterms:modified xsi:type="dcterms:W3CDTF">2008-02-12T04:11:00Z</dcterms:modified>
</cp:coreProperties>
</file>