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4B" w:rsidRDefault="0093474B" w:rsidP="00E45EDD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4" name="図 2" descr="mikk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ko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DB1569" w:rsidRDefault="00DB1569" w:rsidP="00AE0759">
      <w:pPr>
        <w:pStyle w:val="2"/>
        <w:spacing w:before="108"/>
      </w:pPr>
      <w:r w:rsidRPr="00632FE6">
        <w:rPr>
          <w:rFonts w:hint="eastAsia"/>
        </w:rPr>
        <w:t>みっこ先生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パソコン超初心者の立場にたった、分かりやすい授業が人気を博す。オフィス系のソフトを得意とする、ウォンツ講師陣の紅一点。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93474B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5" name="図 3" descr="megu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gur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DB1569" w:rsidRDefault="00DB1569" w:rsidP="00AE0759">
      <w:pPr>
        <w:pStyle w:val="2"/>
        <w:spacing w:before="108"/>
      </w:pPr>
      <w:r w:rsidRPr="00DB1569">
        <w:rPr>
          <w:rFonts w:hint="eastAsia"/>
        </w:rPr>
        <w:t>目黒先生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アメリカ留学にて音響の知識を学び作曲ソフトに精通。18冊の解説書では、分かりやすさで絶大な人気を誇る。スタジオミュージシャン・ベーシストや、プロデューサー、音楽雑誌のコラム連載など、活躍の場を広げている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93474B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6" name="図 4" descr="utyuj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tyujin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E97" w:rsidRDefault="00DB1569" w:rsidP="00AE0759">
      <w:pPr>
        <w:pStyle w:val="2"/>
        <w:spacing w:before="108"/>
      </w:pPr>
      <w:r w:rsidRPr="004C3E97">
        <w:rPr>
          <w:rFonts w:hint="eastAsia"/>
        </w:rPr>
        <w:t>宇宙人先生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幼少期からパソコンに没頭し、数々のオリジナルソフトを自作する。映像制作系ソフトからＣＡＤ等の工業用ソフトにも精通する、地球人離れした幅広い知識が特長。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E45EDD" w:rsidRDefault="00E45EDD" w:rsidP="00417145">
      <w:pPr>
        <w:ind w:left="210"/>
        <w:jc w:val="center"/>
        <w:rPr>
          <w:rFonts w:ascii="HG丸ｺﾞｼｯｸM-PRO" w:eastAsia="HG丸ｺﾞｼｯｸM-PRO"/>
          <w:b/>
          <w:color w:val="FF0000"/>
        </w:rPr>
        <w:sectPr w:rsidR="00E45EDD" w:rsidSect="00FD590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93474B" w:rsidRDefault="0093474B" w:rsidP="00417145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7" name="図 5" descr="fuku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kumen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E97" w:rsidRDefault="00DB1569" w:rsidP="00AE0759">
      <w:pPr>
        <w:pStyle w:val="2"/>
        <w:spacing w:before="108"/>
      </w:pPr>
      <w:r w:rsidRPr="004C3E97">
        <w:rPr>
          <w:rFonts w:hint="eastAsia"/>
        </w:rPr>
        <w:t>覆面先生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プロのデザイン現場で長く修業を積み、現在も各方面で活躍中の現役デザイナー講師。人一倍のシャイさから覆面をかぶりつつも、丁寧に伝授する実践的テクニックの質には定評がある。ネットデザインで受賞歴多数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534883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93474B">
        <w:rPr>
          <w:rFonts w:ascii="HG丸ｺﾞｼｯｸM-PRO" w:eastAsia="HG丸ｺﾞｼｯｸM-PRO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9" name="図 8" descr="zon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bi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F13" w:rsidRDefault="00DB1569" w:rsidP="00AE0759">
      <w:pPr>
        <w:pStyle w:val="2"/>
        <w:spacing w:before="108"/>
      </w:pPr>
      <w:r w:rsidRPr="004C3F13">
        <w:rPr>
          <w:rFonts w:hint="eastAsia"/>
        </w:rPr>
        <w:t>ゾンビ先生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ゾンビでありながらも明るいキャラクターが持ち味。デザイン・プログラミング系ソフトを得意とする。しかしてその正体は、オリジナル劇団を主宰する演技派講師「ちひろ先生」なのである。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534883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93474B"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8" name="図 7" descr="chihi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hiro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F13" w:rsidRDefault="00DB1569" w:rsidP="00AE0759">
      <w:pPr>
        <w:pStyle w:val="2"/>
        <w:spacing w:before="108"/>
      </w:pPr>
      <w:r w:rsidRPr="004C3F13">
        <w:rPr>
          <w:rFonts w:hint="eastAsia"/>
        </w:rPr>
        <w:t>ちひろ先生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人生の半分はパソコンを触っているという長いパソコン歴が特長。主宰する劇団に色々なソフトを導入＆駆使するべく、日々欠かさず勉強してきたことが自慢。「とにかくパソコンは楽しいんです！」という事を元気一杯お伝えしたい、マルチパソコン演劇人である。</w:t>
      </w:r>
    </w:p>
    <w:p w:rsidR="00FD5902" w:rsidRDefault="00FD5902" w:rsidP="0093474B">
      <w:pPr>
        <w:ind w:left="210"/>
        <w:rPr>
          <w:rFonts w:ascii="HG丸ｺﾞｼｯｸM-PRO" w:eastAsia="HG丸ｺﾞｼｯｸM-PRO"/>
          <w:color w:val="292929"/>
        </w:rPr>
        <w:sectPr w:rsidR="00FD5902" w:rsidSect="00FD5902">
          <w:type w:val="continuous"/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292A6E" w:rsidRPr="0093474B" w:rsidRDefault="00292A6E" w:rsidP="0093474B">
      <w:pPr>
        <w:ind w:left="210"/>
      </w:pPr>
    </w:p>
    <w:sectPr w:rsidR="00292A6E" w:rsidRPr="0093474B" w:rsidSect="00E45EDD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60B" w:rsidRDefault="000F160B" w:rsidP="0022693A">
      <w:pPr>
        <w:ind w:left="210"/>
      </w:pPr>
      <w:r>
        <w:separator/>
      </w:r>
    </w:p>
  </w:endnote>
  <w:endnote w:type="continuationSeparator" w:id="1">
    <w:p w:rsidR="000F160B" w:rsidRDefault="000F160B" w:rsidP="0022693A">
      <w:pPr>
        <w:ind w:left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0F160B" w:rsidP="00D05D32">
    <w:pPr>
      <w:pStyle w:val="a6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0F160B" w:rsidP="00D05D32">
    <w:pPr>
      <w:pStyle w:val="a6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0F160B" w:rsidP="00D05D32">
    <w:pPr>
      <w:pStyle w:val="a6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60B" w:rsidRDefault="000F160B" w:rsidP="0022693A">
      <w:pPr>
        <w:ind w:left="210"/>
      </w:pPr>
      <w:r>
        <w:separator/>
      </w:r>
    </w:p>
  </w:footnote>
  <w:footnote w:type="continuationSeparator" w:id="1">
    <w:p w:rsidR="000F160B" w:rsidRDefault="000F160B" w:rsidP="0022693A">
      <w:pPr>
        <w:ind w:left="2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0F160B" w:rsidP="00D05D32">
    <w:pPr>
      <w:pStyle w:val="a4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0F160B" w:rsidP="00D05D32">
    <w:pPr>
      <w:pStyle w:val="a4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0F160B" w:rsidP="00D05D32">
    <w:pPr>
      <w:pStyle w:val="a4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5362">
      <v:textbox inset="5.85pt,.7pt,5.85pt,.7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74B"/>
    <w:rsid w:val="00081A75"/>
    <w:rsid w:val="000F160B"/>
    <w:rsid w:val="0013524C"/>
    <w:rsid w:val="0022693A"/>
    <w:rsid w:val="00227203"/>
    <w:rsid w:val="00292A6E"/>
    <w:rsid w:val="00324C44"/>
    <w:rsid w:val="003366CB"/>
    <w:rsid w:val="00370755"/>
    <w:rsid w:val="00417145"/>
    <w:rsid w:val="004D6FFC"/>
    <w:rsid w:val="0053356E"/>
    <w:rsid w:val="00534883"/>
    <w:rsid w:val="00577E4D"/>
    <w:rsid w:val="005F1159"/>
    <w:rsid w:val="008B0B66"/>
    <w:rsid w:val="0093474B"/>
    <w:rsid w:val="00AE0759"/>
    <w:rsid w:val="00AF2342"/>
    <w:rsid w:val="00AF2A5E"/>
    <w:rsid w:val="00B127BE"/>
    <w:rsid w:val="00C92541"/>
    <w:rsid w:val="00C95837"/>
    <w:rsid w:val="00CA2971"/>
    <w:rsid w:val="00DB1569"/>
    <w:rsid w:val="00DF546E"/>
    <w:rsid w:val="00E11396"/>
    <w:rsid w:val="00E45EDD"/>
    <w:rsid w:val="00EA6508"/>
    <w:rsid w:val="00F214D0"/>
    <w:rsid w:val="00F51BED"/>
    <w:rsid w:val="00F756C2"/>
    <w:rsid w:val="00FD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4B"/>
    <w:pPr>
      <w:widowControl w:val="0"/>
      <w:ind w:leftChars="100" w:left="1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1569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1"/>
    <w:next w:val="a"/>
    <w:link w:val="20"/>
    <w:uiPriority w:val="9"/>
    <w:unhideWhenUsed/>
    <w:qFormat/>
    <w:rsid w:val="00DB1569"/>
    <w:pPr>
      <w:spacing w:beforeLines="3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74B"/>
    <w:pPr>
      <w:ind w:leftChars="100" w:left="10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3474B"/>
  </w:style>
  <w:style w:type="paragraph" w:styleId="a6">
    <w:name w:val="footer"/>
    <w:basedOn w:val="a"/>
    <w:link w:val="a7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3474B"/>
  </w:style>
  <w:style w:type="paragraph" w:styleId="a8">
    <w:name w:val="Balloon Text"/>
    <w:basedOn w:val="a"/>
    <w:link w:val="a9"/>
    <w:uiPriority w:val="99"/>
    <w:semiHidden/>
    <w:unhideWhenUsed/>
    <w:rsid w:val="009347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474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DB1569"/>
    <w:pPr>
      <w:shd w:val="clear" w:color="auto" w:fill="365F91" w:themeFill="accent1" w:themeFillShade="BF"/>
      <w:ind w:leftChars="0" w:left="0"/>
      <w:jc w:val="center"/>
    </w:pPr>
    <w:rPr>
      <w:rFonts w:ascii="HG丸ｺﾞｼｯｸM-PRO" w:eastAsia="HG丸ｺﾞｼｯｸM-PRO"/>
      <w:color w:val="FFFFFF" w:themeColor="background1"/>
      <w:sz w:val="48"/>
      <w:szCs w:val="48"/>
    </w:rPr>
  </w:style>
  <w:style w:type="character" w:customStyle="1" w:styleId="ab">
    <w:name w:val="表題 (文字)"/>
    <w:basedOn w:val="a0"/>
    <w:link w:val="aa"/>
    <w:uiPriority w:val="10"/>
    <w:rsid w:val="00DB1569"/>
    <w:rPr>
      <w:rFonts w:ascii="HG丸ｺﾞｼｯｸM-PRO" w:eastAsia="HG丸ｺﾞｼｯｸM-PRO"/>
      <w:color w:val="FFFFFF" w:themeColor="background1"/>
      <w:sz w:val="48"/>
      <w:szCs w:val="48"/>
      <w:shd w:val="clear" w:color="auto" w:fill="365F91" w:themeFill="accent1" w:themeFillShade="BF"/>
    </w:rPr>
  </w:style>
  <w:style w:type="character" w:customStyle="1" w:styleId="10">
    <w:name w:val="見出し 1 (文字)"/>
    <w:basedOn w:val="a0"/>
    <w:link w:val="1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character" w:customStyle="1" w:styleId="20">
    <w:name w:val="見出し 2 (文字)"/>
    <w:basedOn w:val="a0"/>
    <w:link w:val="2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370755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370755"/>
    <w:rPr>
      <w:rFonts w:ascii="HG丸ｺﾞｼｯｸM-PRO" w:eastAsia="HG丸ｺﾞｼｯｸM-PRO"/>
      <w:color w:val="292929"/>
    </w:rPr>
  </w:style>
  <w:style w:type="paragraph" w:customStyle="1" w:styleId="b1">
    <w:name w:val="本文b1"/>
    <w:basedOn w:val="a"/>
    <w:link w:val="b10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21">
    <w:name w:val="本文a2 (文字)"/>
    <w:basedOn w:val="a0"/>
    <w:link w:val="a20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c">
    <w:name w:val="講師紹介（名前）"/>
    <w:basedOn w:val="a"/>
    <w:link w:val="ad"/>
    <w:qFormat/>
    <w:rsid w:val="00EA6508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character" w:customStyle="1" w:styleId="b10">
    <w:name w:val="本文b1 (文字)"/>
    <w:basedOn w:val="a0"/>
    <w:link w:val="b1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e">
    <w:name w:val="講師紹介（ブログ名）"/>
    <w:basedOn w:val="a"/>
    <w:link w:val="af"/>
    <w:qFormat/>
    <w:rsid w:val="00EA6508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d">
    <w:name w:val="講師紹介（名前） (文字)"/>
    <w:basedOn w:val="a0"/>
    <w:link w:val="ac"/>
    <w:rsid w:val="00EA6508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EA6508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f">
    <w:name w:val="講師紹介（ブログ名） (文字)"/>
    <w:basedOn w:val="a0"/>
    <w:link w:val="ae"/>
    <w:rsid w:val="00EA6508"/>
    <w:rPr>
      <w:rFonts w:ascii="HG丸ｺﾞｼｯｸM-PRO" w:eastAsia="HG丸ｺﾞｼｯｸM-PRO"/>
      <w:color w:val="292929"/>
    </w:rPr>
  </w:style>
  <w:style w:type="paragraph" w:customStyle="1" w:styleId="af0">
    <w:name w:val="講師紹介（趣味）"/>
    <w:basedOn w:val="a"/>
    <w:link w:val="af1"/>
    <w:qFormat/>
    <w:rsid w:val="00EA6508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EA6508"/>
    <w:rPr>
      <w:rFonts w:ascii="HG丸ｺﾞｼｯｸM-PRO" w:eastAsia="HG丸ｺﾞｼｯｸM-PRO"/>
      <w:color w:val="292929"/>
      <w:sz w:val="18"/>
      <w:szCs w:val="18"/>
    </w:rPr>
  </w:style>
  <w:style w:type="character" w:customStyle="1" w:styleId="af1">
    <w:name w:val="講師紹介（趣味） (文字)"/>
    <w:basedOn w:val="a0"/>
    <w:link w:val="af0"/>
    <w:rsid w:val="00EA6508"/>
    <w:rPr>
      <w:rFonts w:ascii="HG丸ｺﾞｼｯｸM-PRO" w:eastAsia="HG丸ｺﾞｼｯｸM-PRO"/>
      <w:color w:val="292929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4.jpe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8</vt:i4>
      </vt:variant>
    </vt:vector>
  </HeadingPairs>
  <TitlesOfParts>
    <vt:vector size="9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  <vt:lpstr>    覆面先生</vt:lpstr>
      <vt:lpstr>    ゾンビ先生</vt:lpstr>
      <vt:lpstr>    ちひろ先生</vt:lpstr>
    </vt:vector>
  </TitlesOfParts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2007-03-19T11:37:00Z</dcterms:created>
  <dcterms:modified xsi:type="dcterms:W3CDTF">2007-03-19T13:40:00Z</dcterms:modified>
</cp:coreProperties>
</file>