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4B" w:rsidRDefault="0093474B" w:rsidP="00417145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7" name="図 5" descr="fuku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kume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E97" w:rsidRDefault="00DB1569" w:rsidP="00AE0759">
      <w:pPr>
        <w:pStyle w:val="2"/>
        <w:spacing w:before="108"/>
      </w:pPr>
      <w:r w:rsidRPr="004C3E97">
        <w:rPr>
          <w:rFonts w:hint="eastAsia"/>
        </w:rPr>
        <w:t>覆面先生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プロのデザイン現場で長く修業を積み、現在も各方面で活躍中の現役デザイナー講師。人一倍のシャイさから覆面をかぶりつつも、丁寧に伝授する実践的テクニックの質には定評がある。ネットデザインで受賞歴多数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534883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>
        <w:rPr>
          <w:rFonts w:ascii="HG丸ｺﾞｼｯｸM-PRO" w:eastAsia="HG丸ｺﾞｼｯｸM-PRO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9" name="図 8" descr="zon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b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AE0759">
      <w:pPr>
        <w:pStyle w:val="2"/>
        <w:spacing w:before="108"/>
      </w:pPr>
      <w:r w:rsidRPr="004C3F13">
        <w:rPr>
          <w:rFonts w:hint="eastAsia"/>
        </w:rPr>
        <w:t>ゾンビ先生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ゾンビでありながらも明るいキャラクターが持ち味。デザイン・プログラミング系ソフトを得意とする。しかしてその正体は、オリジナル劇団を主宰する演技派講師「ちひろ先生」なのである。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534883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8" name="図 7" descr="chihi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hir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AE0759">
      <w:pPr>
        <w:pStyle w:val="2"/>
        <w:spacing w:before="108"/>
      </w:pPr>
      <w:r w:rsidRPr="004C3F13">
        <w:rPr>
          <w:rFonts w:hint="eastAsia"/>
        </w:rPr>
        <w:t>ちひろ先生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人生の半分はパソコンを触っているという長いパソコン歴が特長。主宰する</w:t>
      </w:r>
      <w:r w:rsidRPr="00EA7BBE">
        <w:rPr>
          <w:rFonts w:hint="eastAsia"/>
        </w:rPr>
        <w:lastRenderedPageBreak/>
        <w:t>劇団に色々なソフトを導入＆駆使するべく、日々欠かさず勉強してきたことが自慢。「とにかくパソコンは楽しいんです！」という事を元気一杯お伝えしたい、マルチパソコン演劇人である。</w:t>
      </w:r>
    </w:p>
    <w:p w:rsidR="00FD5902" w:rsidRDefault="00FD5902" w:rsidP="0093474B">
      <w:pPr>
        <w:ind w:left="210"/>
        <w:rPr>
          <w:rFonts w:ascii="HG丸ｺﾞｼｯｸM-PRO" w:eastAsia="HG丸ｺﾞｼｯｸM-PRO"/>
          <w:color w:val="292929"/>
        </w:rPr>
        <w:sectPr w:rsidR="00FD5902" w:rsidSect="007822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40" w:right="1080" w:bottom="1440" w:left="1080" w:header="851" w:footer="992" w:gutter="0"/>
          <w:cols w:num="2" w:sep="1" w:space="424" w:equalWidth="0">
            <w:col w:w="6300" w:space="424"/>
            <w:col w:w="3022"/>
          </w:cols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292A6E" w:rsidRPr="0093474B" w:rsidRDefault="00292A6E" w:rsidP="0093474B">
      <w:pPr>
        <w:ind w:left="210"/>
      </w:pPr>
    </w:p>
    <w:sectPr w:rsidR="00292A6E" w:rsidRPr="0093474B" w:rsidSect="00E45ED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5FD" w:rsidRDefault="006955FD" w:rsidP="0022693A">
      <w:pPr>
        <w:ind w:left="210"/>
      </w:pPr>
      <w:r>
        <w:separator/>
      </w:r>
    </w:p>
  </w:endnote>
  <w:endnote w:type="continuationSeparator" w:id="1">
    <w:p w:rsidR="006955FD" w:rsidRDefault="006955FD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955FD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955FD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955FD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5FD" w:rsidRDefault="006955FD" w:rsidP="0022693A">
      <w:pPr>
        <w:ind w:left="210"/>
      </w:pPr>
      <w:r>
        <w:separator/>
      </w:r>
    </w:p>
  </w:footnote>
  <w:footnote w:type="continuationSeparator" w:id="1">
    <w:p w:rsidR="006955FD" w:rsidRDefault="006955FD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955FD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955FD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955FD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4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81A75"/>
    <w:rsid w:val="000F160B"/>
    <w:rsid w:val="0013524C"/>
    <w:rsid w:val="0022693A"/>
    <w:rsid w:val="00227203"/>
    <w:rsid w:val="00292A6E"/>
    <w:rsid w:val="00324C44"/>
    <w:rsid w:val="003366CB"/>
    <w:rsid w:val="00370755"/>
    <w:rsid w:val="00417145"/>
    <w:rsid w:val="004D6FFC"/>
    <w:rsid w:val="0053356E"/>
    <w:rsid w:val="00534883"/>
    <w:rsid w:val="00577E4D"/>
    <w:rsid w:val="005F1159"/>
    <w:rsid w:val="006955FD"/>
    <w:rsid w:val="0078225A"/>
    <w:rsid w:val="008B0B66"/>
    <w:rsid w:val="008B6766"/>
    <w:rsid w:val="008D2A49"/>
    <w:rsid w:val="0093474B"/>
    <w:rsid w:val="00A84DD7"/>
    <w:rsid w:val="00AE0759"/>
    <w:rsid w:val="00AF2342"/>
    <w:rsid w:val="00AF2A5E"/>
    <w:rsid w:val="00B127BE"/>
    <w:rsid w:val="00C92541"/>
    <w:rsid w:val="00C95837"/>
    <w:rsid w:val="00CA2971"/>
    <w:rsid w:val="00DB1569"/>
    <w:rsid w:val="00DF546E"/>
    <w:rsid w:val="00E11396"/>
    <w:rsid w:val="00E45EDD"/>
    <w:rsid w:val="00EA6508"/>
    <w:rsid w:val="00F214D0"/>
    <w:rsid w:val="00F51BED"/>
    <w:rsid w:val="00F756C2"/>
    <w:rsid w:val="00FD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2008-02-12T06:58:00Z</dcterms:created>
  <dcterms:modified xsi:type="dcterms:W3CDTF">2008-02-12T06:58:00Z</dcterms:modified>
</cp:coreProperties>
</file>